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2FA7" w14:textId="77777777" w:rsidR="002B4528" w:rsidRDefault="002B4528">
      <w:pPr>
        <w:snapToGrid w:val="0"/>
        <w:jc w:val="center"/>
        <w:rPr>
          <w:rFonts w:hAnsi="宋体"/>
          <w:sz w:val="24"/>
        </w:rPr>
      </w:pPr>
    </w:p>
    <w:p w14:paraId="21D0F190" w14:textId="77777777" w:rsidR="002B4528" w:rsidRDefault="002B4528">
      <w:pPr>
        <w:widowControl/>
        <w:spacing w:line="560" w:lineRule="exact"/>
        <w:jc w:val="center"/>
        <w:rPr>
          <w:rFonts w:hAnsi="宋体"/>
          <w:b/>
          <w:kern w:val="0"/>
          <w:sz w:val="36"/>
          <w:szCs w:val="36"/>
        </w:rPr>
      </w:pPr>
    </w:p>
    <w:p w14:paraId="67CFD742" w14:textId="77777777" w:rsidR="002B4528" w:rsidRDefault="002B4528">
      <w:pPr>
        <w:widowControl/>
        <w:spacing w:line="560" w:lineRule="exact"/>
        <w:jc w:val="center"/>
        <w:rPr>
          <w:rFonts w:hAnsi="宋体"/>
          <w:b/>
          <w:kern w:val="0"/>
          <w:sz w:val="36"/>
          <w:szCs w:val="36"/>
        </w:rPr>
      </w:pPr>
    </w:p>
    <w:p w14:paraId="2B81F6CA" w14:textId="77777777" w:rsidR="002B4528" w:rsidRDefault="002B4528">
      <w:pPr>
        <w:widowControl/>
        <w:spacing w:line="560" w:lineRule="exact"/>
        <w:jc w:val="center"/>
        <w:rPr>
          <w:rFonts w:hAnsi="宋体"/>
          <w:b/>
          <w:kern w:val="0"/>
          <w:sz w:val="36"/>
          <w:szCs w:val="36"/>
        </w:rPr>
      </w:pPr>
    </w:p>
    <w:p w14:paraId="33E567DE" w14:textId="77777777" w:rsidR="002B4528" w:rsidRDefault="00C54FFF">
      <w:pPr>
        <w:widowControl/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河南省高等学校思想政治理论课</w:t>
      </w:r>
    </w:p>
    <w:p w14:paraId="02CE8A3E" w14:textId="77777777" w:rsidR="002B4528" w:rsidRDefault="00C54FFF">
      <w:pPr>
        <w:widowControl/>
        <w:snapToGrid w:val="0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优秀教师奖励基金申报表</w:t>
      </w:r>
    </w:p>
    <w:p w14:paraId="489A10CA" w14:textId="77777777" w:rsidR="002B4528" w:rsidRDefault="00C54FFF">
      <w:pPr>
        <w:widowControl/>
        <w:spacing w:line="560" w:lineRule="exact"/>
        <w:jc w:val="left"/>
        <w:rPr>
          <w:rFonts w:hAnsi="宋体"/>
          <w:b/>
          <w:kern w:val="0"/>
          <w:sz w:val="32"/>
        </w:rPr>
      </w:pPr>
      <w:r>
        <w:rPr>
          <w:rFonts w:hAnsi="宋体" w:hint="eastAsia"/>
          <w:b/>
          <w:kern w:val="0"/>
          <w:sz w:val="32"/>
        </w:rPr>
        <w:t> </w:t>
      </w:r>
    </w:p>
    <w:p w14:paraId="5982EBED" w14:textId="77777777" w:rsidR="002B4528" w:rsidRDefault="00C54FFF">
      <w:pPr>
        <w:widowControl/>
        <w:spacing w:line="560" w:lineRule="exact"/>
        <w:jc w:val="left"/>
        <w:rPr>
          <w:rFonts w:hAnsi="宋体"/>
          <w:b/>
          <w:kern w:val="0"/>
          <w:sz w:val="32"/>
        </w:rPr>
      </w:pPr>
      <w:r>
        <w:rPr>
          <w:rFonts w:hAnsi="宋体" w:hint="eastAsia"/>
          <w:b/>
          <w:kern w:val="0"/>
          <w:sz w:val="32"/>
        </w:rPr>
        <w:t>  </w:t>
      </w:r>
    </w:p>
    <w:p w14:paraId="0EA1CC13" w14:textId="77777777" w:rsidR="002B4528" w:rsidRDefault="00C54FFF">
      <w:pPr>
        <w:widowControl/>
        <w:spacing w:line="560" w:lineRule="exact"/>
        <w:jc w:val="left"/>
        <w:rPr>
          <w:rFonts w:hAnsi="宋体"/>
          <w:b/>
          <w:kern w:val="0"/>
          <w:sz w:val="32"/>
        </w:rPr>
      </w:pPr>
      <w:r>
        <w:rPr>
          <w:rFonts w:hAnsi="宋体" w:hint="eastAsia"/>
          <w:b/>
          <w:kern w:val="0"/>
          <w:sz w:val="32"/>
        </w:rPr>
        <w:t> </w:t>
      </w:r>
    </w:p>
    <w:p w14:paraId="701EBABC" w14:textId="77777777" w:rsidR="002B4528" w:rsidRDefault="002B4528">
      <w:pPr>
        <w:widowControl/>
        <w:spacing w:line="560" w:lineRule="exact"/>
        <w:jc w:val="left"/>
        <w:rPr>
          <w:rFonts w:hAnsi="宋体"/>
          <w:b/>
          <w:kern w:val="0"/>
          <w:sz w:val="32"/>
        </w:rPr>
      </w:pPr>
    </w:p>
    <w:p w14:paraId="65EEA339" w14:textId="77777777" w:rsidR="002B4528" w:rsidRDefault="00C54FFF">
      <w:pPr>
        <w:widowControl/>
        <w:spacing w:line="560" w:lineRule="exact"/>
        <w:jc w:val="left"/>
        <w:rPr>
          <w:rFonts w:hAnsi="宋体"/>
          <w:b/>
          <w:kern w:val="0"/>
          <w:sz w:val="32"/>
        </w:rPr>
      </w:pPr>
      <w:r>
        <w:rPr>
          <w:rFonts w:hAnsi="宋体" w:hint="eastAsia"/>
          <w:b/>
          <w:kern w:val="0"/>
          <w:sz w:val="32"/>
        </w:rPr>
        <w:t> </w:t>
      </w:r>
    </w:p>
    <w:p w14:paraId="0EF8B553" w14:textId="77777777" w:rsidR="002B4528" w:rsidRDefault="00C54FFF">
      <w:pPr>
        <w:widowControl/>
        <w:spacing w:line="640" w:lineRule="exact"/>
        <w:ind w:firstLineChars="400" w:firstLine="128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学校名称： </w:t>
      </w:r>
      <w:r>
        <w:rPr>
          <w:rFonts w:ascii="黑体" w:eastAsia="黑体" w:hAnsi="宋体" w:hint="eastAsia"/>
          <w:kern w:val="0"/>
          <w:sz w:val="32"/>
          <w:szCs w:val="32"/>
          <w:u w:val="single"/>
        </w:rPr>
        <w:t xml:space="preserve">                       </w:t>
      </w:r>
    </w:p>
    <w:p w14:paraId="7650EF0A" w14:textId="77777777" w:rsidR="002B4528" w:rsidRDefault="00C54FFF">
      <w:pPr>
        <w:widowControl/>
        <w:spacing w:line="640" w:lineRule="exact"/>
        <w:ind w:firstLineChars="400" w:firstLine="1280"/>
        <w:jc w:val="left"/>
        <w:rPr>
          <w:rFonts w:ascii="黑体" w:eastAsia="黑体" w:hAnsi="宋体"/>
          <w:kern w:val="0"/>
          <w:sz w:val="32"/>
          <w:szCs w:val="32"/>
          <w:u w:val="single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姓    名： </w:t>
      </w:r>
      <w:r>
        <w:rPr>
          <w:rFonts w:ascii="黑体" w:eastAsia="黑体" w:hAnsi="宋体" w:hint="eastAsia"/>
          <w:kern w:val="0"/>
          <w:sz w:val="32"/>
          <w:szCs w:val="32"/>
          <w:u w:val="single"/>
        </w:rPr>
        <w:t xml:space="preserve">                       </w:t>
      </w:r>
    </w:p>
    <w:p w14:paraId="19EF5430" w14:textId="77777777" w:rsidR="002B4528" w:rsidRDefault="00C54FFF">
      <w:pPr>
        <w:widowControl/>
        <w:spacing w:line="640" w:lineRule="exact"/>
        <w:ind w:firstLineChars="400" w:firstLine="1280"/>
        <w:jc w:val="left"/>
        <w:rPr>
          <w:rFonts w:ascii="黑体" w:eastAsia="黑体" w:hAnsi="宋体"/>
          <w:kern w:val="0"/>
          <w:sz w:val="32"/>
          <w:szCs w:val="32"/>
          <w:u w:val="single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所在单位： </w:t>
      </w:r>
      <w:r>
        <w:rPr>
          <w:rFonts w:ascii="黑体" w:eastAsia="黑体" w:hAnsi="宋体" w:hint="eastAsia"/>
          <w:kern w:val="0"/>
          <w:sz w:val="32"/>
          <w:szCs w:val="32"/>
          <w:u w:val="single"/>
        </w:rPr>
        <w:t xml:space="preserve">                       </w:t>
      </w:r>
    </w:p>
    <w:p w14:paraId="0D7D6B2A" w14:textId="77777777" w:rsidR="002B4528" w:rsidRDefault="00C54FFF">
      <w:pPr>
        <w:widowControl/>
        <w:spacing w:line="640" w:lineRule="exact"/>
        <w:ind w:firstLineChars="400" w:firstLine="1280"/>
        <w:jc w:val="left"/>
        <w:rPr>
          <w:rFonts w:ascii="黑体" w:eastAsia="黑体" w:hAnsi="宋体"/>
          <w:kern w:val="0"/>
          <w:sz w:val="32"/>
          <w:szCs w:val="32"/>
          <w:u w:val="single"/>
        </w:rPr>
      </w:pPr>
      <w:r>
        <w:rPr>
          <w:rFonts w:ascii="黑体" w:eastAsia="黑体" w:hAnsi="宋体" w:hint="eastAsia"/>
          <w:kern w:val="0"/>
          <w:sz w:val="32"/>
          <w:szCs w:val="32"/>
        </w:rPr>
        <w:t xml:space="preserve">填表日期： </w:t>
      </w:r>
      <w:r>
        <w:rPr>
          <w:rFonts w:ascii="黑体" w:eastAsia="黑体" w:hAnsi="宋体" w:hint="eastAsia"/>
          <w:kern w:val="0"/>
          <w:sz w:val="32"/>
          <w:szCs w:val="32"/>
          <w:u w:val="single"/>
        </w:rPr>
        <w:t xml:space="preserve">                       </w:t>
      </w:r>
    </w:p>
    <w:p w14:paraId="1F84E6CD" w14:textId="77777777" w:rsidR="002B4528" w:rsidRDefault="00C54FFF">
      <w:pPr>
        <w:widowControl/>
        <w:spacing w:line="640" w:lineRule="exact"/>
        <w:ind w:firstLineChars="700" w:firstLine="2249"/>
        <w:jc w:val="left"/>
        <w:rPr>
          <w:rFonts w:hAnsi="宋体"/>
          <w:b/>
          <w:kern w:val="0"/>
          <w:sz w:val="32"/>
          <w:szCs w:val="32"/>
        </w:rPr>
      </w:pPr>
      <w:r>
        <w:rPr>
          <w:rFonts w:hAnsi="宋体" w:hint="eastAsia"/>
          <w:b/>
          <w:kern w:val="0"/>
          <w:sz w:val="32"/>
          <w:szCs w:val="32"/>
        </w:rPr>
        <w:t xml:space="preserve">                </w:t>
      </w:r>
    </w:p>
    <w:p w14:paraId="48971752" w14:textId="77777777" w:rsidR="002B4528" w:rsidRDefault="002B4528">
      <w:pPr>
        <w:widowControl/>
        <w:spacing w:line="560" w:lineRule="exact"/>
        <w:jc w:val="left"/>
        <w:rPr>
          <w:rFonts w:hAnsi="宋体"/>
          <w:b/>
          <w:kern w:val="0"/>
          <w:sz w:val="32"/>
          <w:szCs w:val="32"/>
        </w:rPr>
      </w:pPr>
    </w:p>
    <w:p w14:paraId="67667E40" w14:textId="77777777" w:rsidR="002B4528" w:rsidRDefault="002B4528">
      <w:pPr>
        <w:widowControl/>
        <w:spacing w:line="560" w:lineRule="exact"/>
        <w:jc w:val="left"/>
        <w:rPr>
          <w:rFonts w:hAnsi="宋体"/>
          <w:b/>
          <w:kern w:val="0"/>
          <w:sz w:val="32"/>
          <w:szCs w:val="32"/>
        </w:rPr>
      </w:pPr>
    </w:p>
    <w:p w14:paraId="620658CE" w14:textId="77777777" w:rsidR="002B4528" w:rsidRDefault="002B4528">
      <w:pPr>
        <w:widowControl/>
        <w:spacing w:line="560" w:lineRule="exact"/>
        <w:jc w:val="center"/>
        <w:rPr>
          <w:rFonts w:eastAsia="楷体_GB2312"/>
          <w:kern w:val="0"/>
          <w:sz w:val="32"/>
          <w:szCs w:val="32"/>
        </w:rPr>
      </w:pPr>
    </w:p>
    <w:p w14:paraId="2889C4D5" w14:textId="77777777" w:rsidR="002B4528" w:rsidRDefault="002B4528">
      <w:pPr>
        <w:widowControl/>
        <w:spacing w:line="560" w:lineRule="exact"/>
        <w:jc w:val="center"/>
        <w:rPr>
          <w:rFonts w:eastAsia="楷体_GB2312"/>
          <w:kern w:val="0"/>
          <w:sz w:val="32"/>
          <w:szCs w:val="32"/>
        </w:rPr>
      </w:pPr>
    </w:p>
    <w:p w14:paraId="4850EBBB" w14:textId="77777777" w:rsidR="002B4528" w:rsidRDefault="00C54FFF">
      <w:pPr>
        <w:widowControl/>
        <w:spacing w:line="5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中共河南省委教育工委</w:t>
      </w:r>
      <w:r>
        <w:rPr>
          <w:rFonts w:eastAsia="楷体_GB2312" w:hint="eastAsia"/>
          <w:kern w:val="0"/>
          <w:sz w:val="32"/>
          <w:szCs w:val="32"/>
        </w:rPr>
        <w:t xml:space="preserve">       </w:t>
      </w:r>
      <w:r>
        <w:rPr>
          <w:rFonts w:eastAsia="楷体_GB2312" w:hint="eastAsia"/>
          <w:kern w:val="0"/>
          <w:sz w:val="32"/>
          <w:szCs w:val="32"/>
        </w:rPr>
        <w:t>河南省教育厅</w:t>
      </w:r>
    </w:p>
    <w:p w14:paraId="6370424B" w14:textId="1E92D083" w:rsidR="002B4528" w:rsidRDefault="00C54FFF">
      <w:pPr>
        <w:widowControl/>
        <w:spacing w:line="560" w:lineRule="exact"/>
        <w:jc w:val="center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 xml:space="preserve"> </w:t>
      </w:r>
      <w:r>
        <w:rPr>
          <w:rFonts w:eastAsia="楷体_GB2312" w:hint="eastAsia"/>
          <w:kern w:val="0"/>
          <w:sz w:val="32"/>
          <w:szCs w:val="32"/>
        </w:rPr>
        <w:t>二</w:t>
      </w:r>
      <w:r w:rsidR="000D48FF">
        <w:rPr>
          <w:rFonts w:eastAsia="楷体_GB2312" w:hint="eastAsia"/>
          <w:kern w:val="0"/>
          <w:sz w:val="32"/>
          <w:szCs w:val="32"/>
        </w:rPr>
        <w:t>〇</w:t>
      </w:r>
      <w:r>
        <w:rPr>
          <w:rFonts w:eastAsia="楷体_GB2312" w:hint="eastAsia"/>
          <w:kern w:val="0"/>
          <w:sz w:val="32"/>
          <w:szCs w:val="32"/>
        </w:rPr>
        <w:t>二二年五</w:t>
      </w:r>
      <w:r>
        <w:rPr>
          <w:rFonts w:eastAsia="楷体_GB2312"/>
          <w:kern w:val="0"/>
          <w:sz w:val="32"/>
          <w:szCs w:val="32"/>
        </w:rPr>
        <w:t>月</w:t>
      </w:r>
    </w:p>
    <w:p w14:paraId="64AC1D85" w14:textId="77777777" w:rsidR="002B4528" w:rsidRDefault="002B4528">
      <w:pPr>
        <w:rPr>
          <w:b/>
        </w:rPr>
      </w:pPr>
    </w:p>
    <w:p w14:paraId="39F57532" w14:textId="77777777" w:rsidR="002B4528" w:rsidRDefault="002B4528">
      <w:pPr>
        <w:rPr>
          <w:b/>
        </w:rPr>
      </w:pPr>
    </w:p>
    <w:p w14:paraId="189DDF00" w14:textId="77777777" w:rsidR="002B4528" w:rsidRDefault="002B4528">
      <w:pPr>
        <w:rPr>
          <w:b/>
        </w:rPr>
      </w:pP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1082"/>
        <w:gridCol w:w="1090"/>
        <w:gridCol w:w="622"/>
        <w:gridCol w:w="468"/>
        <w:gridCol w:w="783"/>
        <w:gridCol w:w="306"/>
        <w:gridCol w:w="1018"/>
        <w:gridCol w:w="1193"/>
        <w:gridCol w:w="1064"/>
      </w:tblGrid>
      <w:tr w:rsidR="002B4528" w14:paraId="68998859" w14:textId="77777777" w:rsidTr="008B2244">
        <w:trPr>
          <w:trHeight w:hRule="exact" w:val="851"/>
          <w:jc w:val="center"/>
        </w:trPr>
        <w:tc>
          <w:tcPr>
            <w:tcW w:w="1025" w:type="dxa"/>
            <w:vAlign w:val="center"/>
          </w:tcPr>
          <w:p w14:paraId="7B80C2B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lastRenderedPageBreak/>
              <w:t>姓 名</w:t>
            </w:r>
          </w:p>
        </w:tc>
        <w:tc>
          <w:tcPr>
            <w:tcW w:w="1082" w:type="dxa"/>
            <w:vAlign w:val="center"/>
          </w:tcPr>
          <w:p w14:paraId="15B9C2EA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127750EB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性 别</w:t>
            </w:r>
          </w:p>
        </w:tc>
        <w:tc>
          <w:tcPr>
            <w:tcW w:w="1090" w:type="dxa"/>
            <w:gridSpan w:val="2"/>
            <w:vAlign w:val="center"/>
          </w:tcPr>
          <w:p w14:paraId="06680CE9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60C3E956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年 龄</w:t>
            </w:r>
          </w:p>
        </w:tc>
        <w:tc>
          <w:tcPr>
            <w:tcW w:w="1018" w:type="dxa"/>
            <w:vAlign w:val="center"/>
          </w:tcPr>
          <w:p w14:paraId="56DB65E7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39E12AB5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政治面貌</w:t>
            </w:r>
          </w:p>
        </w:tc>
        <w:tc>
          <w:tcPr>
            <w:tcW w:w="1064" w:type="dxa"/>
            <w:vAlign w:val="center"/>
          </w:tcPr>
          <w:p w14:paraId="0E3028CA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2B4528" w14:paraId="11E4BFA4" w14:textId="77777777" w:rsidTr="008B2244">
        <w:trPr>
          <w:trHeight w:hRule="exact" w:val="851"/>
          <w:jc w:val="center"/>
        </w:trPr>
        <w:tc>
          <w:tcPr>
            <w:tcW w:w="1025" w:type="dxa"/>
            <w:vAlign w:val="center"/>
          </w:tcPr>
          <w:p w14:paraId="6510BCA9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学 历</w:t>
            </w:r>
          </w:p>
        </w:tc>
        <w:tc>
          <w:tcPr>
            <w:tcW w:w="1082" w:type="dxa"/>
            <w:vAlign w:val="center"/>
          </w:tcPr>
          <w:p w14:paraId="4E2282AD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1CFBF42D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学 位</w:t>
            </w:r>
          </w:p>
        </w:tc>
        <w:tc>
          <w:tcPr>
            <w:tcW w:w="1090" w:type="dxa"/>
            <w:gridSpan w:val="2"/>
            <w:vAlign w:val="center"/>
          </w:tcPr>
          <w:p w14:paraId="08D32736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14:paraId="2793F353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职 称</w:t>
            </w:r>
          </w:p>
        </w:tc>
        <w:tc>
          <w:tcPr>
            <w:tcW w:w="1018" w:type="dxa"/>
            <w:vAlign w:val="center"/>
          </w:tcPr>
          <w:p w14:paraId="71EA6D2C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1193" w:type="dxa"/>
            <w:vAlign w:val="center"/>
          </w:tcPr>
          <w:p w14:paraId="496B2FC3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spacing w:val="-10"/>
                <w:sz w:val="24"/>
              </w:rPr>
              <w:t>务</w:t>
            </w:r>
            <w:proofErr w:type="gramEnd"/>
          </w:p>
        </w:tc>
        <w:tc>
          <w:tcPr>
            <w:tcW w:w="1064" w:type="dxa"/>
            <w:vAlign w:val="center"/>
          </w:tcPr>
          <w:p w14:paraId="30143291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2B4528" w14:paraId="15068F59" w14:textId="77777777" w:rsidTr="008B2244">
        <w:trPr>
          <w:trHeight w:hRule="exact" w:val="938"/>
          <w:jc w:val="center"/>
        </w:trPr>
        <w:tc>
          <w:tcPr>
            <w:tcW w:w="1025" w:type="dxa"/>
            <w:vAlign w:val="center"/>
          </w:tcPr>
          <w:p w14:paraId="0F98BDB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专业</w:t>
            </w:r>
          </w:p>
          <w:p w14:paraId="71B1CADF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方向</w:t>
            </w:r>
          </w:p>
        </w:tc>
        <w:tc>
          <w:tcPr>
            <w:tcW w:w="2794" w:type="dxa"/>
            <w:gridSpan w:val="3"/>
            <w:vAlign w:val="center"/>
          </w:tcPr>
          <w:p w14:paraId="4CC0C738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2575" w:type="dxa"/>
            <w:gridSpan w:val="4"/>
            <w:vAlign w:val="center"/>
          </w:tcPr>
          <w:p w14:paraId="1AA79313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从事思想政治理论课教学时间（年数）</w:t>
            </w:r>
          </w:p>
        </w:tc>
        <w:tc>
          <w:tcPr>
            <w:tcW w:w="2257" w:type="dxa"/>
            <w:gridSpan w:val="2"/>
            <w:vAlign w:val="center"/>
          </w:tcPr>
          <w:p w14:paraId="29C210AD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2B4528" w14:paraId="73DF7FC8" w14:textId="77777777" w:rsidTr="008B2244">
        <w:trPr>
          <w:trHeight w:val="840"/>
          <w:jc w:val="center"/>
        </w:trPr>
        <w:tc>
          <w:tcPr>
            <w:tcW w:w="1025" w:type="dxa"/>
            <w:vMerge w:val="restart"/>
            <w:vAlign w:val="center"/>
          </w:tcPr>
          <w:p w14:paraId="37B5FC49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两</w:t>
            </w:r>
          </w:p>
          <w:p w14:paraId="5B9C43C6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年</w:t>
            </w:r>
          </w:p>
          <w:p w14:paraId="14E0F92B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内</w:t>
            </w:r>
          </w:p>
          <w:p w14:paraId="15C3B23A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承</w:t>
            </w:r>
          </w:p>
          <w:p w14:paraId="0F99191D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担</w:t>
            </w:r>
          </w:p>
          <w:p w14:paraId="7F65304B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教</w:t>
            </w:r>
          </w:p>
          <w:p w14:paraId="67FAA761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学</w:t>
            </w:r>
          </w:p>
          <w:p w14:paraId="15F41114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任</w:t>
            </w:r>
          </w:p>
          <w:p w14:paraId="4F3FE1C4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10"/>
                <w:sz w:val="24"/>
              </w:rPr>
              <w:t>务</w:t>
            </w:r>
            <w:proofErr w:type="gramEnd"/>
          </w:p>
        </w:tc>
        <w:tc>
          <w:tcPr>
            <w:tcW w:w="4045" w:type="dxa"/>
            <w:gridSpan w:val="5"/>
            <w:vAlign w:val="center"/>
          </w:tcPr>
          <w:p w14:paraId="60C4EA34" w14:textId="77777777" w:rsidR="002B4528" w:rsidRDefault="00C54FFF">
            <w:pPr>
              <w:snapToGrid w:val="0"/>
              <w:ind w:leftChars="196" w:left="412" w:firstLineChars="100" w:firstLine="220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讲 授 课 程 名 称</w:t>
            </w:r>
          </w:p>
        </w:tc>
        <w:tc>
          <w:tcPr>
            <w:tcW w:w="3581" w:type="dxa"/>
            <w:gridSpan w:val="4"/>
            <w:vAlign w:val="center"/>
          </w:tcPr>
          <w:p w14:paraId="7D59AA19" w14:textId="77777777" w:rsidR="002B4528" w:rsidRDefault="00C54FFF">
            <w:pPr>
              <w:snapToGrid w:val="0"/>
              <w:ind w:left="412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完 成 学 时 数</w:t>
            </w:r>
          </w:p>
        </w:tc>
      </w:tr>
      <w:tr w:rsidR="002B4528" w14:paraId="39732102" w14:textId="77777777" w:rsidTr="008B2244">
        <w:trPr>
          <w:trHeight w:val="840"/>
          <w:jc w:val="center"/>
        </w:trPr>
        <w:tc>
          <w:tcPr>
            <w:tcW w:w="1025" w:type="dxa"/>
            <w:vMerge/>
            <w:vAlign w:val="center"/>
          </w:tcPr>
          <w:p w14:paraId="603621DA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17BD8E53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581" w:type="dxa"/>
            <w:gridSpan w:val="4"/>
            <w:vAlign w:val="center"/>
          </w:tcPr>
          <w:p w14:paraId="5E09CFBB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2B4528" w14:paraId="0AF42476" w14:textId="77777777" w:rsidTr="008B2244">
        <w:trPr>
          <w:trHeight w:val="840"/>
          <w:jc w:val="center"/>
        </w:trPr>
        <w:tc>
          <w:tcPr>
            <w:tcW w:w="1025" w:type="dxa"/>
            <w:vMerge/>
            <w:vAlign w:val="center"/>
          </w:tcPr>
          <w:p w14:paraId="10C62F08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1E070F90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581" w:type="dxa"/>
            <w:gridSpan w:val="4"/>
            <w:vAlign w:val="center"/>
          </w:tcPr>
          <w:p w14:paraId="0FECCFFF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2B4528" w14:paraId="3D093089" w14:textId="77777777" w:rsidTr="008B2244">
        <w:trPr>
          <w:trHeight w:val="840"/>
          <w:jc w:val="center"/>
        </w:trPr>
        <w:tc>
          <w:tcPr>
            <w:tcW w:w="1025" w:type="dxa"/>
            <w:vMerge/>
            <w:vAlign w:val="center"/>
          </w:tcPr>
          <w:p w14:paraId="53276688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29955AEE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581" w:type="dxa"/>
            <w:gridSpan w:val="4"/>
            <w:vAlign w:val="center"/>
          </w:tcPr>
          <w:p w14:paraId="61CE2909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2B4528" w14:paraId="3FC68400" w14:textId="77777777" w:rsidTr="008B2244">
        <w:trPr>
          <w:trHeight w:val="840"/>
          <w:jc w:val="center"/>
        </w:trPr>
        <w:tc>
          <w:tcPr>
            <w:tcW w:w="1025" w:type="dxa"/>
            <w:vMerge/>
            <w:vAlign w:val="center"/>
          </w:tcPr>
          <w:p w14:paraId="2497D1AF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4045" w:type="dxa"/>
            <w:gridSpan w:val="5"/>
            <w:vAlign w:val="center"/>
          </w:tcPr>
          <w:p w14:paraId="6F53FF36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581" w:type="dxa"/>
            <w:gridSpan w:val="4"/>
            <w:vAlign w:val="center"/>
          </w:tcPr>
          <w:p w14:paraId="0472B641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2B4528" w14:paraId="3D6D9AA2" w14:textId="77777777" w:rsidTr="008B2244">
        <w:trPr>
          <w:trHeight w:val="840"/>
          <w:jc w:val="center"/>
        </w:trPr>
        <w:tc>
          <w:tcPr>
            <w:tcW w:w="1025" w:type="dxa"/>
            <w:vMerge/>
            <w:vAlign w:val="center"/>
          </w:tcPr>
          <w:p w14:paraId="3DC2CA2B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14:paraId="74D2A91D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完成总学时数</w:t>
            </w:r>
          </w:p>
        </w:tc>
        <w:tc>
          <w:tcPr>
            <w:tcW w:w="1251" w:type="dxa"/>
            <w:gridSpan w:val="2"/>
            <w:vAlign w:val="center"/>
          </w:tcPr>
          <w:p w14:paraId="50AEA10A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5664DEDD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年均完成学时数</w:t>
            </w:r>
          </w:p>
        </w:tc>
        <w:tc>
          <w:tcPr>
            <w:tcW w:w="1064" w:type="dxa"/>
            <w:vAlign w:val="center"/>
          </w:tcPr>
          <w:p w14:paraId="76C6A324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2B4528" w14:paraId="024C27C8" w14:textId="77777777" w:rsidTr="008B2244">
        <w:trPr>
          <w:trHeight w:val="2385"/>
          <w:jc w:val="center"/>
        </w:trPr>
        <w:tc>
          <w:tcPr>
            <w:tcW w:w="1025" w:type="dxa"/>
            <w:vAlign w:val="center"/>
          </w:tcPr>
          <w:p w14:paraId="30D20AC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教务部门关于教学质</w:t>
            </w:r>
          </w:p>
          <w:p w14:paraId="04F32FAF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量与效</w:t>
            </w:r>
          </w:p>
          <w:p w14:paraId="00790E71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10"/>
                <w:sz w:val="24"/>
              </w:rPr>
              <w:t>果评价</w:t>
            </w:r>
            <w:proofErr w:type="gramEnd"/>
          </w:p>
        </w:tc>
        <w:tc>
          <w:tcPr>
            <w:tcW w:w="7626" w:type="dxa"/>
            <w:gridSpan w:val="9"/>
            <w:vAlign w:val="center"/>
          </w:tcPr>
          <w:p w14:paraId="3F2BAB90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09619B18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00879641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6C9BE75E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3408045A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329BB1CF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1A01261F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39203786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23FED55D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2B4528" w14:paraId="3C7C0660" w14:textId="77777777" w:rsidTr="008B2244">
        <w:trPr>
          <w:trHeight w:val="2422"/>
          <w:jc w:val="center"/>
        </w:trPr>
        <w:tc>
          <w:tcPr>
            <w:tcW w:w="1025" w:type="dxa"/>
            <w:vAlign w:val="center"/>
          </w:tcPr>
          <w:p w14:paraId="3E9ED2B6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教学</w:t>
            </w:r>
          </w:p>
          <w:p w14:paraId="6E066CA7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改革</w:t>
            </w:r>
          </w:p>
          <w:p w14:paraId="07834007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 w:hint="eastAsia"/>
                <w:spacing w:val="-10"/>
                <w:sz w:val="24"/>
              </w:rPr>
              <w:t>情况</w:t>
            </w:r>
          </w:p>
        </w:tc>
        <w:tc>
          <w:tcPr>
            <w:tcW w:w="7626" w:type="dxa"/>
            <w:gridSpan w:val="9"/>
            <w:vAlign w:val="center"/>
          </w:tcPr>
          <w:p w14:paraId="513BFBAC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0532D8FE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0ABB4425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4D31F7F0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11018A62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03267D10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76988FC6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7646B11A" w14:textId="77777777" w:rsidR="002B4528" w:rsidRDefault="002B4528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0FC278A3" w14:textId="77777777" w:rsidR="00DF6C42" w:rsidRDefault="00DF6C42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  <w:p w14:paraId="55D08B47" w14:textId="110534AD" w:rsidR="00DF6C42" w:rsidRDefault="00DF6C42">
            <w:pPr>
              <w:snapToGrid w:val="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741" w:tblpY="12"/>
        <w:tblOverlap w:val="never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3650"/>
        <w:gridCol w:w="4064"/>
      </w:tblGrid>
      <w:tr w:rsidR="002B4528" w14:paraId="4CFA25E8" w14:textId="77777777">
        <w:trPr>
          <w:cantSplit/>
        </w:trPr>
        <w:tc>
          <w:tcPr>
            <w:tcW w:w="966" w:type="dxa"/>
            <w:vMerge w:val="restart"/>
            <w:vAlign w:val="center"/>
          </w:tcPr>
          <w:p w14:paraId="7D0D53B5" w14:textId="77777777" w:rsidR="002B4528" w:rsidRDefault="00C54FF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</w:t>
            </w:r>
          </w:p>
          <w:p w14:paraId="035147DC" w14:textId="77777777" w:rsidR="002B4528" w:rsidRDefault="00C54FF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</w:p>
          <w:p w14:paraId="603E7532" w14:textId="77777777" w:rsidR="002B4528" w:rsidRDefault="00C54FF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</w:p>
          <w:p w14:paraId="5722FACC" w14:textId="77777777" w:rsidR="002B4528" w:rsidRDefault="00C54FF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14:paraId="73FC49B6" w14:textId="77777777" w:rsidR="002B4528" w:rsidRDefault="00C54FF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</w:t>
            </w:r>
          </w:p>
          <w:p w14:paraId="30A4B0A5" w14:textId="77777777" w:rsidR="002B4528" w:rsidRDefault="00C54FFF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果</w:t>
            </w:r>
          </w:p>
        </w:tc>
        <w:tc>
          <w:tcPr>
            <w:tcW w:w="3650" w:type="dxa"/>
            <w:vAlign w:val="center"/>
          </w:tcPr>
          <w:p w14:paraId="39198894" w14:textId="77777777" w:rsidR="002B4528" w:rsidRDefault="00C54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成果（项目）名称</w:t>
            </w:r>
          </w:p>
        </w:tc>
        <w:tc>
          <w:tcPr>
            <w:tcW w:w="4064" w:type="dxa"/>
            <w:vAlign w:val="center"/>
          </w:tcPr>
          <w:p w14:paraId="2399590E" w14:textId="77777777" w:rsidR="002B4528" w:rsidRDefault="00C54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采用情况（奖励或发表刊物）</w:t>
            </w:r>
          </w:p>
        </w:tc>
      </w:tr>
      <w:tr w:rsidR="002B4528" w14:paraId="167B70AA" w14:textId="77777777">
        <w:trPr>
          <w:cantSplit/>
        </w:trPr>
        <w:tc>
          <w:tcPr>
            <w:tcW w:w="966" w:type="dxa"/>
            <w:vMerge/>
            <w:vAlign w:val="center"/>
          </w:tcPr>
          <w:p w14:paraId="338D1B7C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47643498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6A428F2C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03C7706A" w14:textId="77777777">
        <w:trPr>
          <w:cantSplit/>
        </w:trPr>
        <w:tc>
          <w:tcPr>
            <w:tcW w:w="966" w:type="dxa"/>
            <w:vMerge/>
            <w:vAlign w:val="center"/>
          </w:tcPr>
          <w:p w14:paraId="189DEFE5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7E08D843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345D8BC2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5FA9B7EB" w14:textId="77777777">
        <w:trPr>
          <w:cantSplit/>
        </w:trPr>
        <w:tc>
          <w:tcPr>
            <w:tcW w:w="966" w:type="dxa"/>
            <w:vMerge/>
            <w:vAlign w:val="center"/>
          </w:tcPr>
          <w:p w14:paraId="15304B4E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78C5BD09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54F1E9F8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27D7A49F" w14:textId="77777777">
        <w:trPr>
          <w:cantSplit/>
        </w:trPr>
        <w:tc>
          <w:tcPr>
            <w:tcW w:w="966" w:type="dxa"/>
            <w:vMerge/>
            <w:vAlign w:val="center"/>
          </w:tcPr>
          <w:p w14:paraId="0D0190A2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10165DA9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4513E8D2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50807888" w14:textId="77777777">
        <w:trPr>
          <w:cantSplit/>
        </w:trPr>
        <w:tc>
          <w:tcPr>
            <w:tcW w:w="966" w:type="dxa"/>
            <w:vMerge w:val="restart"/>
            <w:textDirection w:val="tbRlV"/>
            <w:vAlign w:val="center"/>
          </w:tcPr>
          <w:p w14:paraId="16D3238F" w14:textId="77777777" w:rsidR="002B4528" w:rsidRDefault="00C54FFF" w:rsidP="00C34257">
            <w:pPr>
              <w:snapToGrid w:val="0"/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（含论文、论著、课题等）</w:t>
            </w:r>
          </w:p>
          <w:p w14:paraId="3D07D67A" w14:textId="77777777" w:rsidR="002B4528" w:rsidRDefault="00C54FFF" w:rsidP="00C34257">
            <w:pPr>
              <w:snapToGrid w:val="0"/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三 年 科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成 果  </w:t>
            </w:r>
          </w:p>
        </w:tc>
        <w:tc>
          <w:tcPr>
            <w:tcW w:w="3650" w:type="dxa"/>
            <w:vAlign w:val="center"/>
          </w:tcPr>
          <w:p w14:paraId="70BBE2A1" w14:textId="77777777" w:rsidR="002B4528" w:rsidRDefault="00C54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4064" w:type="dxa"/>
            <w:vAlign w:val="center"/>
          </w:tcPr>
          <w:p w14:paraId="72F2324C" w14:textId="77777777" w:rsidR="002B4528" w:rsidRDefault="00C54F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发表刊物、刊号或奖励情况</w:t>
            </w:r>
          </w:p>
        </w:tc>
      </w:tr>
      <w:tr w:rsidR="002B4528" w14:paraId="5D39E8BC" w14:textId="77777777">
        <w:trPr>
          <w:cantSplit/>
        </w:trPr>
        <w:tc>
          <w:tcPr>
            <w:tcW w:w="966" w:type="dxa"/>
            <w:vMerge/>
            <w:vAlign w:val="center"/>
          </w:tcPr>
          <w:p w14:paraId="6B9CDB09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7B8BDC1B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3F87F11E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5F498FC2" w14:textId="77777777">
        <w:trPr>
          <w:cantSplit/>
        </w:trPr>
        <w:tc>
          <w:tcPr>
            <w:tcW w:w="966" w:type="dxa"/>
            <w:vMerge/>
            <w:vAlign w:val="center"/>
          </w:tcPr>
          <w:p w14:paraId="11A2502A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1AEA02E6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1E7DE868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7984A033" w14:textId="77777777">
        <w:trPr>
          <w:cantSplit/>
        </w:trPr>
        <w:tc>
          <w:tcPr>
            <w:tcW w:w="966" w:type="dxa"/>
            <w:vMerge/>
            <w:vAlign w:val="center"/>
          </w:tcPr>
          <w:p w14:paraId="241CE53D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03930DE3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3B885DD6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611E8EA0" w14:textId="77777777">
        <w:trPr>
          <w:cantSplit/>
        </w:trPr>
        <w:tc>
          <w:tcPr>
            <w:tcW w:w="966" w:type="dxa"/>
            <w:vMerge/>
            <w:vAlign w:val="center"/>
          </w:tcPr>
          <w:p w14:paraId="7002ACFA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31B2D4C1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3498B32D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0186A857" w14:textId="77777777">
        <w:trPr>
          <w:cantSplit/>
        </w:trPr>
        <w:tc>
          <w:tcPr>
            <w:tcW w:w="966" w:type="dxa"/>
            <w:vMerge/>
            <w:vAlign w:val="center"/>
          </w:tcPr>
          <w:p w14:paraId="6C5282B0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346C8FBA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43D29ABA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79D43C79" w14:textId="77777777">
        <w:trPr>
          <w:cantSplit/>
        </w:trPr>
        <w:tc>
          <w:tcPr>
            <w:tcW w:w="966" w:type="dxa"/>
            <w:vMerge/>
            <w:vAlign w:val="center"/>
          </w:tcPr>
          <w:p w14:paraId="25F4D21F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3C2DB1CD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400ACFD7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46E54F76" w14:textId="77777777">
        <w:trPr>
          <w:cantSplit/>
        </w:trPr>
        <w:tc>
          <w:tcPr>
            <w:tcW w:w="966" w:type="dxa"/>
            <w:vMerge/>
            <w:vAlign w:val="center"/>
          </w:tcPr>
          <w:p w14:paraId="5E20F833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50" w:type="dxa"/>
            <w:vAlign w:val="center"/>
          </w:tcPr>
          <w:p w14:paraId="31DE9B50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064" w:type="dxa"/>
            <w:vAlign w:val="center"/>
          </w:tcPr>
          <w:p w14:paraId="43F91D49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B4528" w14:paraId="7E931DF4" w14:textId="77777777">
        <w:trPr>
          <w:cantSplit/>
          <w:trHeight w:val="5036"/>
        </w:trPr>
        <w:tc>
          <w:tcPr>
            <w:tcW w:w="966" w:type="dxa"/>
            <w:vAlign w:val="center"/>
          </w:tcPr>
          <w:p w14:paraId="662648D1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</w:p>
          <w:p w14:paraId="65C469CB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书</w:t>
            </w:r>
          </w:p>
          <w:p w14:paraId="3B1B71DB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育</w:t>
            </w:r>
          </w:p>
          <w:p w14:paraId="26EBA19F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14:paraId="38A41A0B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</w:t>
            </w:r>
          </w:p>
          <w:p w14:paraId="0A87E434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</w:t>
            </w:r>
          </w:p>
          <w:p w14:paraId="1A4A47F4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</w:t>
            </w:r>
          </w:p>
          <w:p w14:paraId="2EB723CC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</w:t>
            </w:r>
          </w:p>
          <w:p w14:paraId="42E51FE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践</w:t>
            </w:r>
            <w:proofErr w:type="gramEnd"/>
          </w:p>
          <w:p w14:paraId="6B04BB4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</w:t>
            </w:r>
          </w:p>
          <w:p w14:paraId="2F906F27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7714" w:type="dxa"/>
            <w:gridSpan w:val="2"/>
            <w:vAlign w:val="center"/>
          </w:tcPr>
          <w:p w14:paraId="5304EA08" w14:textId="77777777" w:rsidR="002B4528" w:rsidRDefault="002B452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6CF10CCE" w14:textId="77777777" w:rsidR="002B4528" w:rsidRDefault="002B4528">
      <w:pPr>
        <w:snapToGrid w:val="0"/>
        <w:rPr>
          <w:rFonts w:ascii="宋体" w:hAnsi="宋体" w:cs="宋体"/>
          <w:sz w:val="2"/>
        </w:rPr>
      </w:pPr>
    </w:p>
    <w:p w14:paraId="76851BB7" w14:textId="77777777" w:rsidR="002B4528" w:rsidRDefault="002B4528">
      <w:pPr>
        <w:snapToGrid w:val="0"/>
        <w:rPr>
          <w:rFonts w:ascii="宋体" w:hAnsi="宋体" w:cs="宋体"/>
          <w:sz w:val="2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801"/>
      </w:tblGrid>
      <w:tr w:rsidR="002B4528" w14:paraId="4D318F5C" w14:textId="77777777" w:rsidTr="00C34257">
        <w:trPr>
          <w:trHeight w:val="3060"/>
        </w:trPr>
        <w:tc>
          <w:tcPr>
            <w:tcW w:w="846" w:type="dxa"/>
            <w:vAlign w:val="center"/>
          </w:tcPr>
          <w:p w14:paraId="6B85366F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</w:t>
            </w:r>
          </w:p>
          <w:p w14:paraId="7086435F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</w:t>
            </w:r>
          </w:p>
          <w:p w14:paraId="69D387E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</w:t>
            </w:r>
          </w:p>
          <w:p w14:paraId="731079A8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荐</w:t>
            </w:r>
            <w:proofErr w:type="gramEnd"/>
          </w:p>
          <w:p w14:paraId="5A1827B4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14:paraId="6BB80007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801" w:type="dxa"/>
            <w:vAlign w:val="bottom"/>
          </w:tcPr>
          <w:p w14:paraId="0CE5EC01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盖   章</w:t>
            </w:r>
          </w:p>
          <w:p w14:paraId="6B9BA5B9" w14:textId="77777777" w:rsidR="002B4528" w:rsidRDefault="00C54FFF">
            <w:pPr>
              <w:snapToGrid w:val="0"/>
              <w:ind w:firstLineChars="1783" w:firstLine="427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  <w:tr w:rsidR="002B4528" w14:paraId="43B4529A" w14:textId="77777777" w:rsidTr="00C34257">
        <w:trPr>
          <w:trHeight w:val="3060"/>
        </w:trPr>
        <w:tc>
          <w:tcPr>
            <w:tcW w:w="846" w:type="dxa"/>
            <w:vAlign w:val="center"/>
          </w:tcPr>
          <w:p w14:paraId="01559EA8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14:paraId="4CB44B87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</w:t>
            </w:r>
          </w:p>
          <w:p w14:paraId="3BC2523C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</w:t>
            </w:r>
          </w:p>
          <w:p w14:paraId="28D9A516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荐</w:t>
            </w:r>
            <w:proofErr w:type="gramEnd"/>
          </w:p>
          <w:p w14:paraId="409EF5F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14:paraId="2D4DD3D4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801" w:type="dxa"/>
            <w:vAlign w:val="bottom"/>
          </w:tcPr>
          <w:p w14:paraId="1DC4251D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盖   章</w:t>
            </w:r>
          </w:p>
          <w:p w14:paraId="08D08CC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年   月   日</w:t>
            </w:r>
          </w:p>
        </w:tc>
      </w:tr>
      <w:tr w:rsidR="002B4528" w14:paraId="459A106D" w14:textId="77777777" w:rsidTr="00C34257">
        <w:trPr>
          <w:trHeight w:val="3060"/>
        </w:trPr>
        <w:tc>
          <w:tcPr>
            <w:tcW w:w="846" w:type="dxa"/>
            <w:vAlign w:val="center"/>
          </w:tcPr>
          <w:p w14:paraId="77D1C844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</w:t>
            </w:r>
          </w:p>
          <w:p w14:paraId="45FCCF3D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</w:t>
            </w:r>
          </w:p>
          <w:p w14:paraId="0EA73ECA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14:paraId="412086E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</w:t>
            </w:r>
          </w:p>
          <w:p w14:paraId="17E321C2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  <w:p w14:paraId="7F92D5E8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</w:t>
            </w:r>
          </w:p>
          <w:p w14:paraId="3F251B98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14:paraId="0DA068DE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801" w:type="dxa"/>
            <w:vAlign w:val="bottom"/>
          </w:tcPr>
          <w:p w14:paraId="5DE3CD89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签  名</w:t>
            </w:r>
          </w:p>
          <w:p w14:paraId="0750E627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年   月   日</w:t>
            </w:r>
          </w:p>
        </w:tc>
      </w:tr>
      <w:tr w:rsidR="002B4528" w14:paraId="05450C11" w14:textId="77777777" w:rsidTr="00C34257">
        <w:trPr>
          <w:trHeight w:val="3495"/>
        </w:trPr>
        <w:tc>
          <w:tcPr>
            <w:tcW w:w="846" w:type="dxa"/>
            <w:vAlign w:val="center"/>
          </w:tcPr>
          <w:p w14:paraId="42751085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省</w:t>
            </w:r>
          </w:p>
          <w:p w14:paraId="20079FE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</w:p>
          <w:p w14:paraId="5F8D1AE2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育</w:t>
            </w:r>
          </w:p>
          <w:p w14:paraId="434D2705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厅</w:t>
            </w:r>
          </w:p>
          <w:p w14:paraId="01DEB945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14:paraId="5876465C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7801" w:type="dxa"/>
            <w:vAlign w:val="bottom"/>
          </w:tcPr>
          <w:p w14:paraId="4C761D67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盖   章</w:t>
            </w:r>
          </w:p>
          <w:p w14:paraId="6A52CB10" w14:textId="77777777" w:rsidR="002B4528" w:rsidRDefault="00C54FFF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年   月   日</w:t>
            </w:r>
          </w:p>
        </w:tc>
      </w:tr>
    </w:tbl>
    <w:p w14:paraId="44ECA731" w14:textId="77777777" w:rsidR="002B4528" w:rsidRDefault="002B4528">
      <w:pPr>
        <w:snapToGrid w:val="0"/>
        <w:rPr>
          <w:rFonts w:ascii="宋体" w:hAnsi="宋体" w:cs="宋体"/>
          <w:sz w:val="24"/>
        </w:rPr>
      </w:pPr>
    </w:p>
    <w:p w14:paraId="45D6D36C" w14:textId="77777777" w:rsidR="002B4528" w:rsidRDefault="002B4528"/>
    <w:p w14:paraId="5D79C128" w14:textId="77777777" w:rsidR="00C54FFF" w:rsidRDefault="00C54FFF"/>
    <w:sectPr w:rsidR="00C54F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AA3F" w14:textId="77777777" w:rsidR="00A651B8" w:rsidRDefault="00A651B8">
      <w:r>
        <w:separator/>
      </w:r>
    </w:p>
  </w:endnote>
  <w:endnote w:type="continuationSeparator" w:id="0">
    <w:p w14:paraId="2F334618" w14:textId="77777777" w:rsidR="00A651B8" w:rsidRDefault="00A6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1CB" w14:textId="77777777" w:rsidR="002B4528" w:rsidRDefault="00C54FFF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3FC8D8" w14:textId="77777777" w:rsidR="002B4528" w:rsidRDefault="002B452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DCDD" w14:textId="263FD5DC" w:rsidR="002B4528" w:rsidRDefault="00AB5DAA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AB21DC" wp14:editId="68F1FB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1135" cy="24701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83EAD58" w14:textId="77777777" w:rsidR="002B4528" w:rsidRDefault="00C54FFF">
                          <w:pPr>
                            <w:pStyle w:val="a6"/>
                            <w:rPr>
                              <w:rStyle w:val="a8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a8"/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8"/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Style w:val="a8"/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B21D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5.05pt;height:19.4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" filled="f" stroked="f">
              <v:textbox style="mso-fit-shape-to-text:t" inset="0,0,0,0">
                <w:txbxContent>
                  <w:p w14:paraId="483EAD58" w14:textId="77777777" w:rsidR="002B4528" w:rsidRDefault="00C54FFF">
                    <w:pPr>
                      <w:pStyle w:val="a6"/>
                      <w:rPr>
                        <w:rStyle w:val="a8"/>
                        <w:sz w:val="30"/>
                        <w:szCs w:val="30"/>
                      </w:rPr>
                    </w:pPr>
                    <w:r>
                      <w:rPr>
                        <w:rStyle w:val="a8"/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8"/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Style w:val="a8"/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a8"/>
                        <w:rFonts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Style w:val="a8"/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4D0" w14:textId="77777777" w:rsidR="002B4528" w:rsidRDefault="002B45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9131" w14:textId="77777777" w:rsidR="00A651B8" w:rsidRDefault="00A651B8">
      <w:r>
        <w:separator/>
      </w:r>
    </w:p>
  </w:footnote>
  <w:footnote w:type="continuationSeparator" w:id="0">
    <w:p w14:paraId="65467C31" w14:textId="77777777" w:rsidR="00A651B8" w:rsidRDefault="00A6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B259" w14:textId="77777777" w:rsidR="002B4528" w:rsidRDefault="002B45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279F" w14:textId="77777777" w:rsidR="002B4528" w:rsidRDefault="002B4528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3731" w14:textId="77777777" w:rsidR="002B4528" w:rsidRDefault="002B45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4ODJjYTRjYmQyM2ZjZjZkYzlmMjVlMTM5NjFkMjUifQ=="/>
  </w:docVars>
  <w:rsids>
    <w:rsidRoot w:val="00041178"/>
    <w:rsid w:val="00002276"/>
    <w:rsid w:val="00002974"/>
    <w:rsid w:val="00003373"/>
    <w:rsid w:val="00005E38"/>
    <w:rsid w:val="00006E62"/>
    <w:rsid w:val="00014767"/>
    <w:rsid w:val="00032E50"/>
    <w:rsid w:val="00041178"/>
    <w:rsid w:val="00053987"/>
    <w:rsid w:val="00055C09"/>
    <w:rsid w:val="00056D08"/>
    <w:rsid w:val="000A1754"/>
    <w:rsid w:val="000A6B76"/>
    <w:rsid w:val="000B3C9E"/>
    <w:rsid w:val="000B698A"/>
    <w:rsid w:val="000D48FF"/>
    <w:rsid w:val="00101891"/>
    <w:rsid w:val="00120E19"/>
    <w:rsid w:val="00137E85"/>
    <w:rsid w:val="0014580B"/>
    <w:rsid w:val="001466A4"/>
    <w:rsid w:val="0014713F"/>
    <w:rsid w:val="001543B9"/>
    <w:rsid w:val="0017346B"/>
    <w:rsid w:val="001756E0"/>
    <w:rsid w:val="00186A49"/>
    <w:rsid w:val="00192455"/>
    <w:rsid w:val="001924C8"/>
    <w:rsid w:val="001D3D7A"/>
    <w:rsid w:val="001D7A0C"/>
    <w:rsid w:val="001E6CCA"/>
    <w:rsid w:val="00227287"/>
    <w:rsid w:val="00264D97"/>
    <w:rsid w:val="00297F3A"/>
    <w:rsid w:val="002A5163"/>
    <w:rsid w:val="002B4528"/>
    <w:rsid w:val="002C3646"/>
    <w:rsid w:val="002D0BF5"/>
    <w:rsid w:val="002D1FA4"/>
    <w:rsid w:val="002D323E"/>
    <w:rsid w:val="002D57C5"/>
    <w:rsid w:val="002E4DB6"/>
    <w:rsid w:val="002F3CDA"/>
    <w:rsid w:val="003119A6"/>
    <w:rsid w:val="00337121"/>
    <w:rsid w:val="00356762"/>
    <w:rsid w:val="0039019E"/>
    <w:rsid w:val="003949F6"/>
    <w:rsid w:val="003A38AF"/>
    <w:rsid w:val="003B7964"/>
    <w:rsid w:val="003B7A29"/>
    <w:rsid w:val="003C14A6"/>
    <w:rsid w:val="00400B94"/>
    <w:rsid w:val="00400DD6"/>
    <w:rsid w:val="0041148A"/>
    <w:rsid w:val="00462E28"/>
    <w:rsid w:val="00473502"/>
    <w:rsid w:val="004D7D7D"/>
    <w:rsid w:val="004E1ABC"/>
    <w:rsid w:val="004E5E1B"/>
    <w:rsid w:val="004F5337"/>
    <w:rsid w:val="005231B3"/>
    <w:rsid w:val="00536E01"/>
    <w:rsid w:val="00556C30"/>
    <w:rsid w:val="005608E9"/>
    <w:rsid w:val="0056446A"/>
    <w:rsid w:val="00577473"/>
    <w:rsid w:val="0058248D"/>
    <w:rsid w:val="005931DB"/>
    <w:rsid w:val="00596453"/>
    <w:rsid w:val="005A4AEE"/>
    <w:rsid w:val="005C15AE"/>
    <w:rsid w:val="00611BD4"/>
    <w:rsid w:val="0064080D"/>
    <w:rsid w:val="0066201C"/>
    <w:rsid w:val="00674FC6"/>
    <w:rsid w:val="006A780E"/>
    <w:rsid w:val="006B1583"/>
    <w:rsid w:val="006D2C44"/>
    <w:rsid w:val="00722A97"/>
    <w:rsid w:val="007248FC"/>
    <w:rsid w:val="007300CD"/>
    <w:rsid w:val="007314D4"/>
    <w:rsid w:val="0073424E"/>
    <w:rsid w:val="0073573F"/>
    <w:rsid w:val="00737D13"/>
    <w:rsid w:val="0076637E"/>
    <w:rsid w:val="00774F91"/>
    <w:rsid w:val="00782A54"/>
    <w:rsid w:val="007A6F18"/>
    <w:rsid w:val="007C0EDB"/>
    <w:rsid w:val="007C3C6B"/>
    <w:rsid w:val="007F41A0"/>
    <w:rsid w:val="007F5979"/>
    <w:rsid w:val="007F6E6E"/>
    <w:rsid w:val="00812244"/>
    <w:rsid w:val="008155AA"/>
    <w:rsid w:val="00821E73"/>
    <w:rsid w:val="00853698"/>
    <w:rsid w:val="008A28BC"/>
    <w:rsid w:val="008B2244"/>
    <w:rsid w:val="008B31A2"/>
    <w:rsid w:val="008D3330"/>
    <w:rsid w:val="008D3EF9"/>
    <w:rsid w:val="008D4897"/>
    <w:rsid w:val="008D5681"/>
    <w:rsid w:val="008D7451"/>
    <w:rsid w:val="008E3A77"/>
    <w:rsid w:val="00905AE7"/>
    <w:rsid w:val="009153ED"/>
    <w:rsid w:val="009260D3"/>
    <w:rsid w:val="00926E2A"/>
    <w:rsid w:val="009319E5"/>
    <w:rsid w:val="0095686C"/>
    <w:rsid w:val="00956DC4"/>
    <w:rsid w:val="009645F3"/>
    <w:rsid w:val="009677F6"/>
    <w:rsid w:val="0097260A"/>
    <w:rsid w:val="0099158A"/>
    <w:rsid w:val="009A11D2"/>
    <w:rsid w:val="009A1BA5"/>
    <w:rsid w:val="009A603B"/>
    <w:rsid w:val="009C05AF"/>
    <w:rsid w:val="009E4903"/>
    <w:rsid w:val="009F64CE"/>
    <w:rsid w:val="009F6E91"/>
    <w:rsid w:val="00A02225"/>
    <w:rsid w:val="00A0521E"/>
    <w:rsid w:val="00A377F7"/>
    <w:rsid w:val="00A41D28"/>
    <w:rsid w:val="00A4516C"/>
    <w:rsid w:val="00A600D1"/>
    <w:rsid w:val="00A651B8"/>
    <w:rsid w:val="00A664DD"/>
    <w:rsid w:val="00A71C03"/>
    <w:rsid w:val="00A82533"/>
    <w:rsid w:val="00A85EF3"/>
    <w:rsid w:val="00A90930"/>
    <w:rsid w:val="00A9216D"/>
    <w:rsid w:val="00A97A55"/>
    <w:rsid w:val="00AA2221"/>
    <w:rsid w:val="00AB4011"/>
    <w:rsid w:val="00AB5DAA"/>
    <w:rsid w:val="00AC5389"/>
    <w:rsid w:val="00AC6A8F"/>
    <w:rsid w:val="00AC7D8A"/>
    <w:rsid w:val="00AD2EE9"/>
    <w:rsid w:val="00AD36CB"/>
    <w:rsid w:val="00AD5107"/>
    <w:rsid w:val="00AF5DB3"/>
    <w:rsid w:val="00B027CE"/>
    <w:rsid w:val="00B41230"/>
    <w:rsid w:val="00B43334"/>
    <w:rsid w:val="00B472D7"/>
    <w:rsid w:val="00B61292"/>
    <w:rsid w:val="00B7137C"/>
    <w:rsid w:val="00BA7002"/>
    <w:rsid w:val="00BD2436"/>
    <w:rsid w:val="00BF0A9F"/>
    <w:rsid w:val="00C02D57"/>
    <w:rsid w:val="00C138A0"/>
    <w:rsid w:val="00C34257"/>
    <w:rsid w:val="00C35EEF"/>
    <w:rsid w:val="00C54FFF"/>
    <w:rsid w:val="00C61C19"/>
    <w:rsid w:val="00C93758"/>
    <w:rsid w:val="00C95E17"/>
    <w:rsid w:val="00CA7BAB"/>
    <w:rsid w:val="00CB6FDD"/>
    <w:rsid w:val="00CC79E3"/>
    <w:rsid w:val="00CE1C64"/>
    <w:rsid w:val="00CE2CD5"/>
    <w:rsid w:val="00D033EE"/>
    <w:rsid w:val="00D11B9E"/>
    <w:rsid w:val="00D348F6"/>
    <w:rsid w:val="00D373C1"/>
    <w:rsid w:val="00D61AAF"/>
    <w:rsid w:val="00D657FC"/>
    <w:rsid w:val="00D70440"/>
    <w:rsid w:val="00D95A00"/>
    <w:rsid w:val="00D96D47"/>
    <w:rsid w:val="00DA0A0D"/>
    <w:rsid w:val="00DB5E92"/>
    <w:rsid w:val="00DC7609"/>
    <w:rsid w:val="00DF4953"/>
    <w:rsid w:val="00DF6C42"/>
    <w:rsid w:val="00E00C79"/>
    <w:rsid w:val="00E04CD3"/>
    <w:rsid w:val="00E332E4"/>
    <w:rsid w:val="00E509E3"/>
    <w:rsid w:val="00E816AF"/>
    <w:rsid w:val="00E829B0"/>
    <w:rsid w:val="00EA6894"/>
    <w:rsid w:val="00EC1956"/>
    <w:rsid w:val="00EC613E"/>
    <w:rsid w:val="00EE30B8"/>
    <w:rsid w:val="00EF3793"/>
    <w:rsid w:val="00F01A18"/>
    <w:rsid w:val="00F10DB1"/>
    <w:rsid w:val="00F30873"/>
    <w:rsid w:val="00F31B78"/>
    <w:rsid w:val="00F36501"/>
    <w:rsid w:val="00F43961"/>
    <w:rsid w:val="00F56CAA"/>
    <w:rsid w:val="00FA595C"/>
    <w:rsid w:val="00FE2A8E"/>
    <w:rsid w:val="00FE6875"/>
    <w:rsid w:val="03BD5DA4"/>
    <w:rsid w:val="049802FF"/>
    <w:rsid w:val="0E7616B1"/>
    <w:rsid w:val="18491BE4"/>
    <w:rsid w:val="18AD2173"/>
    <w:rsid w:val="25E92311"/>
    <w:rsid w:val="28292E99"/>
    <w:rsid w:val="289C7F2B"/>
    <w:rsid w:val="2A452C29"/>
    <w:rsid w:val="2BFA486A"/>
    <w:rsid w:val="32E91BA2"/>
    <w:rsid w:val="36E0506A"/>
    <w:rsid w:val="3E214783"/>
    <w:rsid w:val="3EAB0813"/>
    <w:rsid w:val="40D83CF3"/>
    <w:rsid w:val="434A043B"/>
    <w:rsid w:val="45260A34"/>
    <w:rsid w:val="47BF4E29"/>
    <w:rsid w:val="4C6F4A6E"/>
    <w:rsid w:val="53A56FC8"/>
    <w:rsid w:val="5AD92379"/>
    <w:rsid w:val="5C855BE8"/>
    <w:rsid w:val="5EF17565"/>
    <w:rsid w:val="60E455D3"/>
    <w:rsid w:val="60F65306"/>
    <w:rsid w:val="62487DE4"/>
    <w:rsid w:val="66DF856D"/>
    <w:rsid w:val="69C2047C"/>
    <w:rsid w:val="6F7F4719"/>
    <w:rsid w:val="77C875A5"/>
    <w:rsid w:val="7B1E7754"/>
    <w:rsid w:val="7B4B5814"/>
    <w:rsid w:val="7C4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45A53"/>
  <w15:chartTrackingRefBased/>
  <w15:docId w15:val="{1E66900A-711A-4785-9CAE-7765FD7C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ascii="仿宋_GB2312" w:eastAsia="仿宋_GB2312" w:hAnsi="华文中宋"/>
      <w:sz w:val="30"/>
      <w:szCs w:val="30"/>
    </w:rPr>
  </w:style>
  <w:style w:type="paragraph" w:styleId="a4">
    <w:name w:val="Balloon Text"/>
    <w:basedOn w:val="a"/>
    <w:link w:val="a5"/>
    <w:rPr>
      <w:rFonts w:ascii="仿宋_GB2312" w:eastAsia="仿宋_GB2312" w:hAnsi="华文中宋"/>
      <w:sz w:val="18"/>
      <w:szCs w:val="18"/>
    </w:rPr>
  </w:style>
  <w:style w:type="character" w:customStyle="1" w:styleId="a5">
    <w:name w:val="批注框文本 字符"/>
    <w:link w:val="a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华文中宋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华文中宋"/>
      <w:sz w:val="18"/>
      <w:szCs w:val="18"/>
    </w:rPr>
  </w:style>
  <w:style w:type="character" w:styleId="a8">
    <w:name w:val="page number"/>
    <w:basedOn w:val="a0"/>
    <w:rPr>
      <w:rFonts w:ascii="Times New Roman" w:eastAsia="宋体" w:hAnsi="Times New Roman" w:cs="Times New Roman"/>
    </w:rPr>
  </w:style>
  <w:style w:type="character" w:styleId="a9">
    <w:name w:val="Hyperlink"/>
    <w:rPr>
      <w:rFonts w:ascii="Times New Roman" w:eastAsia="宋体" w:hAnsi="Times New Roman" w:cs="Times New Roman"/>
      <w:color w:val="0000FF"/>
      <w:u w:val="single"/>
    </w:rPr>
  </w:style>
  <w:style w:type="paragraph" w:customStyle="1" w:styleId="Char3">
    <w:name w:val="Char3"/>
    <w:basedOn w:val="a"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294164360@qq.com</cp:lastModifiedBy>
  <cp:revision>6</cp:revision>
  <dcterms:created xsi:type="dcterms:W3CDTF">2022-05-20T03:33:00Z</dcterms:created>
  <dcterms:modified xsi:type="dcterms:W3CDTF">2022-05-20T03:42:00Z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commondata">
    <vt:lpwstr>eyJoZGlkIjoiZTM4ODJjYTRjYmQyM2ZjZjZkYzlmMjVlMTM5NjFkMjUifQ==</vt:lpwstr>
  </property>
  <property fmtid="{D5CDD505-2E9C-101B-9397-08002B2CF9AE}" pid="4" name="ICV">
    <vt:lpwstr>6509F453956C49FEB2772BBF371B7589</vt:lpwstr>
  </property>
</Properties>
</file>